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8F29E" w14:textId="174BAFD1" w:rsidR="00314915" w:rsidRPr="00ED1E4D" w:rsidRDefault="00ED1E4D" w:rsidP="00ED1E4D">
      <w:pPr>
        <w:jc w:val="center"/>
        <w:rPr>
          <w:b/>
          <w:bCs/>
          <w:color w:val="0D0D0D" w:themeColor="text1" w:themeTint="F2"/>
          <w:sz w:val="28"/>
          <w:szCs w:val="28"/>
        </w:rPr>
      </w:pPr>
      <w:bookmarkStart w:id="0" w:name="_GoBack"/>
      <w:r w:rsidRPr="00ED1E4D">
        <w:rPr>
          <w:b/>
          <w:bCs/>
          <w:color w:val="0D0D0D" w:themeColor="text1" w:themeTint="F2"/>
          <w:sz w:val="28"/>
          <w:szCs w:val="28"/>
        </w:rPr>
        <w:t>Publishing Request Form</w:t>
      </w:r>
    </w:p>
    <w:bookmarkEnd w:id="0"/>
    <w:p w14:paraId="4DA4B386" w14:textId="77777777" w:rsidR="00ED1E4D" w:rsidRDefault="00ED1E4D"/>
    <w:p w14:paraId="22F3E5B4" w14:textId="41FAF4BE" w:rsidR="00ED1E4D" w:rsidRDefault="00ED1E4D">
      <w:r>
        <w:t>Author Name:</w:t>
      </w:r>
    </w:p>
    <w:p w14:paraId="538BEA93" w14:textId="0FCE327B" w:rsidR="00ED1E4D" w:rsidRDefault="00ED1E4D">
      <w:r>
        <w:t>Date:</w:t>
      </w:r>
    </w:p>
    <w:p w14:paraId="74735E97" w14:textId="5A97C336" w:rsidR="00ED1E4D" w:rsidRDefault="00ED1E4D">
      <w:r>
        <w:t>Address</w:t>
      </w:r>
    </w:p>
    <w:p w14:paraId="0B28DF76" w14:textId="51B04EC9" w:rsidR="00ED1E4D" w:rsidRDefault="00ED1E4D">
      <w:r>
        <w:t>Telephone</w:t>
      </w:r>
    </w:p>
    <w:p w14:paraId="73CB4F88" w14:textId="0174534E" w:rsidR="00ED1E4D" w:rsidRDefault="00ED1E4D">
      <w:r>
        <w:t>Language</w:t>
      </w:r>
    </w:p>
    <w:p w14:paraId="66AC7DEC" w14:textId="0807BCA2" w:rsidR="00ED1E4D" w:rsidRDefault="00ED1E4D">
      <w:r>
        <w:t>Series</w:t>
      </w:r>
    </w:p>
    <w:p w14:paraId="2BDC49ED" w14:textId="1DA64AAF" w:rsidR="00ED1E4D" w:rsidRDefault="00ED1E4D">
      <w:r>
        <w:t>Brief:</w:t>
      </w:r>
    </w:p>
    <w:p w14:paraId="0F8BD57F" w14:textId="028A2C47" w:rsidR="00ED1E4D" w:rsidRDefault="00ED1E4D"/>
    <w:p w14:paraId="09D149AE" w14:textId="7C44091E" w:rsidR="00ED1E4D" w:rsidRDefault="00ED1E4D">
      <w:r>
        <w:t>Description</w:t>
      </w:r>
    </w:p>
    <w:p w14:paraId="591EAFB8" w14:textId="09480E5F" w:rsidR="00ED1E4D" w:rsidRDefault="00ED1E4D"/>
    <w:p w14:paraId="2C5C14E6" w14:textId="665D3612" w:rsidR="00ED1E4D" w:rsidRDefault="00ED1E4D">
      <w:r>
        <w:t>Signature:</w:t>
      </w:r>
    </w:p>
    <w:sectPr w:rsidR="00ED1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4D"/>
    <w:rsid w:val="00314915"/>
    <w:rsid w:val="004B7964"/>
    <w:rsid w:val="00730A9E"/>
    <w:rsid w:val="0091049C"/>
    <w:rsid w:val="00D50163"/>
    <w:rsid w:val="00ED1E4D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3180"/>
  <w15:chartTrackingRefBased/>
  <w15:docId w15:val="{974BE354-2988-4FB4-9BA6-E965B4D1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Eltayeb Eltayeb</dc:creator>
  <cp:keywords/>
  <dc:description/>
  <cp:lastModifiedBy>Eltayeb Eltayeb</cp:lastModifiedBy>
  <cp:revision>1</cp:revision>
  <dcterms:created xsi:type="dcterms:W3CDTF">2019-08-31T16:30:00Z</dcterms:created>
  <dcterms:modified xsi:type="dcterms:W3CDTF">2019-08-31T16:31:00Z</dcterms:modified>
</cp:coreProperties>
</file>